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E16" w:rsidRDefault="00940271" w:rsidP="00940271">
      <w:pPr>
        <w:jc w:val="center"/>
      </w:pPr>
      <w:r>
        <w:t>Turn a word problem into a story</w:t>
      </w:r>
    </w:p>
    <w:p w:rsidR="00940271" w:rsidRDefault="00A74B6F" w:rsidP="00A74B6F">
      <w:r>
        <w:t>Objective – turn a word problem into a full story</w:t>
      </w:r>
    </w:p>
    <w:p w:rsidR="00A74B6F" w:rsidRDefault="00A74B6F" w:rsidP="00940271"/>
    <w:p w:rsidR="00940271" w:rsidRDefault="00940271" w:rsidP="00940271">
      <w:r>
        <w:t>Over the past few weeks we have done an entire unit on how to solve and breakdown word problems.</w:t>
      </w:r>
    </w:p>
    <w:p w:rsidR="00940271" w:rsidRDefault="00940271" w:rsidP="00940271">
      <w:r>
        <w:t>Now you are to put what you have learned to use.</w:t>
      </w:r>
    </w:p>
    <w:p w:rsidR="00940271" w:rsidRDefault="00940271" w:rsidP="00940271">
      <w:r>
        <w:t>Here is your group’s job:</w:t>
      </w:r>
    </w:p>
    <w:p w:rsidR="00940271" w:rsidRDefault="00940271" w:rsidP="00940271">
      <w:r>
        <w:t>1 – Write a word problem that incorporates more than one operation – using google docs – invite all members, and your teacher for all google documents that are used</w:t>
      </w:r>
    </w:p>
    <w:p w:rsidR="00940271" w:rsidRDefault="00940271" w:rsidP="00940271">
      <w:r>
        <w:t xml:space="preserve">2 –Turn your  word problem into a funny story – some of this will need to be done at home - you can do all your brainstorming on the class wiki discussion – for  your group create a new discussion topic – some of your classmates may read this and they are more then welcome to add some comments or advice – if needed you can also use skype to discuss your project – please schedule a time with me if you plan to do this, as I would like to be included in all online discussion </w:t>
      </w:r>
      <w:r w:rsidR="00A74B6F">
        <w:t xml:space="preserve">– </w:t>
      </w:r>
    </w:p>
    <w:p w:rsidR="00940271" w:rsidRDefault="00940271" w:rsidP="00940271">
      <w:r>
        <w:t xml:space="preserve">3 - Develop characters and draw a quick sketch of them – scan your sketches into the computer just as Mrs. Z has previously taught – then in google docs create a powerpoint slide for each character, and attach the picture you have sketched – we have done something similar to this in reading – but if you need help please see myself or Mrs. Z </w:t>
      </w:r>
    </w:p>
    <w:p w:rsidR="00940271" w:rsidRDefault="00940271" w:rsidP="00940271">
      <w:r>
        <w:t>3 –Turn your word problem into a full script that you will story board – using google docs word</w:t>
      </w:r>
      <w:r w:rsidR="00A74B6F">
        <w:t xml:space="preserve"> – remember the last part of your script will need to be some type of question that your classmates will need to solve</w:t>
      </w:r>
    </w:p>
    <w:p w:rsidR="00940271" w:rsidRDefault="00940271" w:rsidP="00940271">
      <w:r>
        <w:t>4 – Use the story board software on the wiki to create your storyboard – we have used this software in reading class – your group should be familiar with this – but if you need help we will be around</w:t>
      </w:r>
    </w:p>
    <w:p w:rsidR="00940271" w:rsidRDefault="00940271" w:rsidP="00940271">
      <w:r>
        <w:t>5 – Import your storyboard into voice thread and use the microphones to add the voice to your story</w:t>
      </w:r>
    </w:p>
    <w:p w:rsidR="00940271" w:rsidRDefault="00940271" w:rsidP="00940271">
      <w:r>
        <w:t>Your group will be given 3 weeks to complete the assignment and all stories will be</w:t>
      </w:r>
      <w:r w:rsidR="00A74B6F">
        <w:t xml:space="preserve"> viewed by, and solved by the entire class.</w:t>
      </w:r>
    </w:p>
    <w:sectPr w:rsidR="00940271" w:rsidSect="00B577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43A01"/>
    <w:multiLevelType w:val="hybridMultilevel"/>
    <w:tmpl w:val="B9D4A188"/>
    <w:lvl w:ilvl="0" w:tplc="2A0A4CD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45E1B46"/>
    <w:multiLevelType w:val="hybridMultilevel"/>
    <w:tmpl w:val="5CB29062"/>
    <w:lvl w:ilvl="0" w:tplc="41C6CD2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40271"/>
    <w:rsid w:val="00492D1C"/>
    <w:rsid w:val="00940271"/>
    <w:rsid w:val="00A74B6F"/>
    <w:rsid w:val="00B57794"/>
    <w:rsid w:val="00E6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7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2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</dc:creator>
  <cp:lastModifiedBy>Pauli</cp:lastModifiedBy>
  <cp:revision>2</cp:revision>
  <dcterms:created xsi:type="dcterms:W3CDTF">2011-08-14T13:52:00Z</dcterms:created>
  <dcterms:modified xsi:type="dcterms:W3CDTF">2011-08-14T14:19:00Z</dcterms:modified>
</cp:coreProperties>
</file>